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" w:type="dxa"/>
        <w:tblBorders>
          <w:bottom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498"/>
      </w:tblGrid>
      <w:tr w:rsidR="00BF3DA4" w:rsidTr="003453BE">
        <w:trPr>
          <w:trHeight w:val="47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F3DA4" w:rsidRDefault="00BF3DA4" w:rsidP="003453BE">
            <w:pPr>
              <w:pStyle w:val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Территориальная избирательная комиссия</w:t>
            </w:r>
          </w:p>
        </w:tc>
      </w:tr>
      <w:tr w:rsidR="00BF3DA4" w:rsidTr="003453BE"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3DA4" w:rsidRDefault="00BF3DA4" w:rsidP="003453BE">
            <w:pPr>
              <w:pStyle w:val="1"/>
              <w:jc w:val="center"/>
              <w:rPr>
                <w:caps/>
              </w:rPr>
            </w:pPr>
            <w:r>
              <w:rPr>
                <w:b/>
                <w:sz w:val="32"/>
              </w:rPr>
              <w:t>Октябрьского  района города Рязани</w:t>
            </w:r>
          </w:p>
        </w:tc>
      </w:tr>
    </w:tbl>
    <w:p w:rsidR="00BF3DA4" w:rsidRDefault="00BF3DA4" w:rsidP="00BF3DA4">
      <w:pPr>
        <w:spacing w:line="40" w:lineRule="exact"/>
      </w:pPr>
    </w:p>
    <w:tbl>
      <w:tblPr>
        <w:tblW w:w="9497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20"/>
        <w:gridCol w:w="4677"/>
      </w:tblGrid>
      <w:tr w:rsidR="00BF3DA4" w:rsidTr="003453BE">
        <w:trPr>
          <w:trHeight w:hRule="exact" w:val="60"/>
        </w:trPr>
        <w:tc>
          <w:tcPr>
            <w:tcW w:w="48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3DA4" w:rsidRDefault="00BF3DA4" w:rsidP="003453BE"/>
        </w:tc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F3DA4" w:rsidRDefault="00BF3DA4" w:rsidP="003453BE"/>
        </w:tc>
      </w:tr>
    </w:tbl>
    <w:p w:rsidR="00BF3DA4" w:rsidRDefault="00BF3DA4" w:rsidP="00BF3DA4">
      <w:pPr>
        <w:jc w:val="center"/>
        <w:rPr>
          <w:sz w:val="22"/>
        </w:rPr>
      </w:pPr>
      <w:r>
        <w:rPr>
          <w:sz w:val="22"/>
        </w:rPr>
        <w:t>3900</w:t>
      </w:r>
      <w:r w:rsidRPr="00C95EC4">
        <w:rPr>
          <w:sz w:val="22"/>
        </w:rPr>
        <w:t>46</w:t>
      </w:r>
      <w:r>
        <w:rPr>
          <w:sz w:val="22"/>
        </w:rPr>
        <w:t>, г. Рязань, ул. Горького, дом 1, тел.</w:t>
      </w:r>
      <w:r w:rsidRPr="00C95EC4">
        <w:rPr>
          <w:sz w:val="22"/>
        </w:rPr>
        <w:t>8</w:t>
      </w:r>
      <w:r>
        <w:rPr>
          <w:sz w:val="22"/>
        </w:rPr>
        <w:t xml:space="preserve"> </w:t>
      </w:r>
      <w:r w:rsidRPr="00C95EC4">
        <w:rPr>
          <w:sz w:val="22"/>
        </w:rPr>
        <w:t>(</w:t>
      </w:r>
      <w:r w:rsidRPr="004E6D17">
        <w:rPr>
          <w:sz w:val="22"/>
        </w:rPr>
        <w:t>4</w:t>
      </w:r>
      <w:r w:rsidRPr="00C95EC4">
        <w:rPr>
          <w:sz w:val="22"/>
        </w:rPr>
        <w:t>912)</w:t>
      </w:r>
      <w:r w:rsidRPr="004E6D17">
        <w:rPr>
          <w:sz w:val="22"/>
        </w:rPr>
        <w:t xml:space="preserve"> </w:t>
      </w:r>
      <w:r>
        <w:rPr>
          <w:sz w:val="22"/>
        </w:rPr>
        <w:t xml:space="preserve">45-81-69 </w:t>
      </w:r>
    </w:p>
    <w:p w:rsidR="00BF3DA4" w:rsidRDefault="00BF3DA4" w:rsidP="00BF5B81">
      <w:pPr>
        <w:pStyle w:val="210"/>
        <w:tabs>
          <w:tab w:val="clear" w:pos="993"/>
          <w:tab w:val="left" w:pos="708"/>
        </w:tabs>
        <w:jc w:val="center"/>
        <w:rPr>
          <w:b/>
          <w:sz w:val="28"/>
          <w:szCs w:val="28"/>
        </w:rPr>
      </w:pPr>
    </w:p>
    <w:p w:rsidR="00BF3DA4" w:rsidRDefault="00BF3DA4" w:rsidP="00BF5B81">
      <w:pPr>
        <w:pStyle w:val="210"/>
        <w:tabs>
          <w:tab w:val="clear" w:pos="993"/>
          <w:tab w:val="left" w:pos="708"/>
        </w:tabs>
        <w:jc w:val="center"/>
        <w:rPr>
          <w:b/>
          <w:sz w:val="28"/>
          <w:szCs w:val="28"/>
        </w:rPr>
      </w:pPr>
    </w:p>
    <w:p w:rsidR="00743B1A" w:rsidRDefault="002F7969" w:rsidP="00BF5B81">
      <w:pPr>
        <w:pStyle w:val="210"/>
        <w:tabs>
          <w:tab w:val="clear" w:pos="993"/>
          <w:tab w:val="left" w:pos="708"/>
        </w:tabs>
        <w:jc w:val="center"/>
        <w:rPr>
          <w:b/>
          <w:sz w:val="28"/>
          <w:szCs w:val="28"/>
        </w:rPr>
      </w:pPr>
      <w:r w:rsidRPr="002F7969">
        <w:rPr>
          <w:b/>
          <w:sz w:val="28"/>
          <w:szCs w:val="28"/>
        </w:rPr>
        <w:t>РЕШЕНИЕ</w:t>
      </w:r>
    </w:p>
    <w:p w:rsidR="002F7969" w:rsidRDefault="002F7969" w:rsidP="002F7969">
      <w:pPr>
        <w:pStyle w:val="210"/>
        <w:tabs>
          <w:tab w:val="clear" w:pos="993"/>
          <w:tab w:val="left" w:pos="708"/>
        </w:tabs>
        <w:jc w:val="left"/>
        <w:rPr>
          <w:sz w:val="28"/>
          <w:szCs w:val="28"/>
        </w:rPr>
      </w:pPr>
    </w:p>
    <w:p w:rsidR="00503570" w:rsidRPr="00452AAC" w:rsidRDefault="00F87796" w:rsidP="00776FC8">
      <w:pPr>
        <w:pStyle w:val="210"/>
        <w:tabs>
          <w:tab w:val="left" w:pos="708"/>
        </w:tabs>
        <w:jc w:val="left"/>
        <w:rPr>
          <w:color w:val="000000"/>
          <w:sz w:val="28"/>
          <w:szCs w:val="28"/>
        </w:rPr>
      </w:pPr>
      <w:r w:rsidRPr="00452AAC">
        <w:rPr>
          <w:sz w:val="28"/>
          <w:szCs w:val="28"/>
        </w:rPr>
        <w:t>«</w:t>
      </w:r>
      <w:r w:rsidR="00B4176C">
        <w:rPr>
          <w:sz w:val="28"/>
          <w:szCs w:val="28"/>
        </w:rPr>
        <w:t xml:space="preserve"> 18» июля </w:t>
      </w:r>
      <w:r w:rsidR="002A1A42" w:rsidRPr="00452AAC">
        <w:rPr>
          <w:sz w:val="28"/>
          <w:szCs w:val="28"/>
        </w:rPr>
        <w:t xml:space="preserve"> 202</w:t>
      </w:r>
      <w:r w:rsidR="00B4176C">
        <w:rPr>
          <w:sz w:val="28"/>
          <w:szCs w:val="28"/>
        </w:rPr>
        <w:t>2</w:t>
      </w:r>
      <w:r w:rsidRPr="00452AAC">
        <w:rPr>
          <w:sz w:val="28"/>
          <w:szCs w:val="28"/>
        </w:rPr>
        <w:t xml:space="preserve"> г.                            </w:t>
      </w:r>
      <w:r w:rsidR="00452AAC">
        <w:rPr>
          <w:sz w:val="28"/>
          <w:szCs w:val="28"/>
        </w:rPr>
        <w:t xml:space="preserve">           </w:t>
      </w:r>
      <w:r w:rsidRPr="00452AAC">
        <w:rPr>
          <w:sz w:val="28"/>
          <w:szCs w:val="28"/>
        </w:rPr>
        <w:t xml:space="preserve"> </w:t>
      </w:r>
      <w:r w:rsidR="0081669E" w:rsidRPr="00452AAC">
        <w:rPr>
          <w:sz w:val="28"/>
          <w:szCs w:val="28"/>
        </w:rPr>
        <w:t xml:space="preserve">                 </w:t>
      </w:r>
      <w:r w:rsidR="0078745A" w:rsidRPr="00452AAC">
        <w:rPr>
          <w:sz w:val="28"/>
          <w:szCs w:val="28"/>
        </w:rPr>
        <w:t xml:space="preserve"> </w:t>
      </w:r>
      <w:r w:rsidR="00BC0001" w:rsidRPr="00452AAC">
        <w:rPr>
          <w:sz w:val="28"/>
          <w:szCs w:val="28"/>
        </w:rPr>
        <w:t xml:space="preserve">      </w:t>
      </w:r>
      <w:r w:rsidR="00E04436" w:rsidRPr="00452AAC">
        <w:rPr>
          <w:sz w:val="28"/>
          <w:szCs w:val="28"/>
        </w:rPr>
        <w:t xml:space="preserve">               </w:t>
      </w:r>
      <w:r w:rsidR="00DB018B" w:rsidRPr="00452AAC">
        <w:rPr>
          <w:sz w:val="28"/>
          <w:szCs w:val="28"/>
        </w:rPr>
        <w:t xml:space="preserve">        </w:t>
      </w:r>
      <w:r w:rsidRPr="00452AAC">
        <w:rPr>
          <w:color w:val="000000"/>
          <w:sz w:val="28"/>
          <w:szCs w:val="28"/>
        </w:rPr>
        <w:t xml:space="preserve">№ </w:t>
      </w:r>
      <w:r w:rsidR="00B4176C">
        <w:rPr>
          <w:color w:val="000000"/>
          <w:sz w:val="28"/>
          <w:szCs w:val="28"/>
        </w:rPr>
        <w:t>40/107</w:t>
      </w:r>
    </w:p>
    <w:p w:rsidR="00BF5B81" w:rsidRPr="00452AAC" w:rsidRDefault="00BF5B81" w:rsidP="00825E2F">
      <w:pPr>
        <w:pStyle w:val="210"/>
        <w:tabs>
          <w:tab w:val="clear" w:pos="993"/>
          <w:tab w:val="left" w:pos="708"/>
        </w:tabs>
        <w:jc w:val="center"/>
        <w:rPr>
          <w:color w:val="000000"/>
          <w:sz w:val="28"/>
          <w:szCs w:val="28"/>
        </w:rPr>
      </w:pPr>
    </w:p>
    <w:p w:rsidR="00A43BFA" w:rsidRDefault="00A34327" w:rsidP="00101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ответственных за работу со средствами видеонаблюдения     в территориальной избирательной комиссии Октябрьского района           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Рязани </w:t>
      </w:r>
      <w:r w:rsidR="0045444E" w:rsidRPr="00452AAC">
        <w:rPr>
          <w:b/>
          <w:sz w:val="28"/>
          <w:szCs w:val="28"/>
        </w:rPr>
        <w:t xml:space="preserve">  при </w:t>
      </w:r>
      <w:r w:rsidR="0098042F" w:rsidRPr="00452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подготовке и </w:t>
      </w:r>
      <w:r w:rsidR="0098042F" w:rsidRPr="00452AAC">
        <w:rPr>
          <w:b/>
          <w:sz w:val="28"/>
          <w:szCs w:val="28"/>
        </w:rPr>
        <w:t xml:space="preserve">проведении </w:t>
      </w:r>
      <w:r w:rsidR="006053BA" w:rsidRPr="00452AAC">
        <w:rPr>
          <w:b/>
          <w:sz w:val="28"/>
          <w:szCs w:val="28"/>
        </w:rPr>
        <w:t>выбо</w:t>
      </w:r>
      <w:r w:rsidR="00A929F3" w:rsidRPr="00452AAC">
        <w:rPr>
          <w:b/>
          <w:sz w:val="28"/>
          <w:szCs w:val="28"/>
        </w:rPr>
        <w:t>ров</w:t>
      </w:r>
      <w:r w:rsidR="006053BA" w:rsidRPr="00452AAC">
        <w:rPr>
          <w:b/>
          <w:sz w:val="28"/>
          <w:szCs w:val="28"/>
        </w:rPr>
        <w:t xml:space="preserve"> </w:t>
      </w:r>
    </w:p>
    <w:p w:rsidR="004E1515" w:rsidRPr="00452AAC" w:rsidRDefault="006F4B46" w:rsidP="00101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4176C">
        <w:rPr>
          <w:b/>
          <w:sz w:val="28"/>
          <w:szCs w:val="28"/>
        </w:rPr>
        <w:t>убернатора Рязанской области</w:t>
      </w:r>
    </w:p>
    <w:p w:rsidR="00E12ED0" w:rsidRPr="00452AAC" w:rsidRDefault="00870DC2" w:rsidP="00776FC8">
      <w:pPr>
        <w:jc w:val="center"/>
        <w:rPr>
          <w:b/>
          <w:sz w:val="28"/>
          <w:szCs w:val="28"/>
        </w:rPr>
      </w:pPr>
      <w:r w:rsidRPr="00452AAC">
        <w:rPr>
          <w:b/>
          <w:bCs/>
          <w:sz w:val="28"/>
          <w:szCs w:val="28"/>
        </w:rPr>
        <w:t xml:space="preserve"> </w:t>
      </w:r>
    </w:p>
    <w:p w:rsidR="00333D4B" w:rsidRPr="00B4176C" w:rsidRDefault="002703E3" w:rsidP="00101F21">
      <w:pPr>
        <w:ind w:firstLine="709"/>
        <w:jc w:val="both"/>
        <w:rPr>
          <w:b/>
          <w:sz w:val="28"/>
          <w:szCs w:val="28"/>
        </w:rPr>
      </w:pPr>
      <w:r w:rsidRPr="00B4176C">
        <w:rPr>
          <w:sz w:val="28"/>
          <w:szCs w:val="28"/>
        </w:rPr>
        <w:t>Для подготовки и проведения выборов</w:t>
      </w:r>
      <w:r w:rsidRPr="00B4176C">
        <w:rPr>
          <w:b/>
          <w:sz w:val="28"/>
          <w:szCs w:val="28"/>
        </w:rPr>
        <w:t xml:space="preserve"> </w:t>
      </w:r>
      <w:r w:rsidR="006F4B46">
        <w:rPr>
          <w:sz w:val="28"/>
          <w:szCs w:val="28"/>
        </w:rPr>
        <w:t>Г</w:t>
      </w:r>
      <w:r w:rsidR="00B4176C" w:rsidRPr="00B4176C">
        <w:rPr>
          <w:sz w:val="28"/>
          <w:szCs w:val="28"/>
        </w:rPr>
        <w:t>убернатора Рязанской области</w:t>
      </w:r>
      <w:r w:rsidR="0045444E" w:rsidRPr="00B4176C">
        <w:rPr>
          <w:sz w:val="28"/>
          <w:szCs w:val="28"/>
        </w:rPr>
        <w:t xml:space="preserve">, </w:t>
      </w:r>
      <w:r w:rsidR="0098042F" w:rsidRPr="00B4176C">
        <w:rPr>
          <w:sz w:val="28"/>
          <w:szCs w:val="28"/>
        </w:rPr>
        <w:t xml:space="preserve"> </w:t>
      </w:r>
      <w:r w:rsidR="00A929F3" w:rsidRPr="00B4176C">
        <w:rPr>
          <w:sz w:val="28"/>
          <w:szCs w:val="28"/>
        </w:rPr>
        <w:t>территориальная избирательная комиссия Октябрьского</w:t>
      </w:r>
      <w:r w:rsidR="0045444E" w:rsidRPr="00B4176C">
        <w:rPr>
          <w:sz w:val="28"/>
          <w:szCs w:val="28"/>
        </w:rPr>
        <w:t xml:space="preserve"> района г. Рязани</w:t>
      </w:r>
      <w:r w:rsidR="00E04436" w:rsidRPr="00B4176C">
        <w:rPr>
          <w:sz w:val="28"/>
          <w:szCs w:val="28"/>
        </w:rPr>
        <w:t xml:space="preserve"> </w:t>
      </w:r>
      <w:r w:rsidR="00A34327" w:rsidRPr="00B4176C">
        <w:rPr>
          <w:sz w:val="28"/>
          <w:szCs w:val="28"/>
        </w:rPr>
        <w:t xml:space="preserve">         </w:t>
      </w:r>
      <w:proofErr w:type="spellStart"/>
      <w:proofErr w:type="gramStart"/>
      <w:r w:rsidR="00A929F3" w:rsidRPr="00B4176C">
        <w:rPr>
          <w:b/>
          <w:sz w:val="28"/>
          <w:szCs w:val="28"/>
        </w:rPr>
        <w:t>р</w:t>
      </w:r>
      <w:proofErr w:type="spellEnd"/>
      <w:proofErr w:type="gramEnd"/>
      <w:r w:rsidR="00A929F3" w:rsidRPr="00B4176C">
        <w:rPr>
          <w:b/>
          <w:sz w:val="28"/>
          <w:szCs w:val="28"/>
        </w:rPr>
        <w:t xml:space="preserve"> е </w:t>
      </w:r>
      <w:proofErr w:type="spellStart"/>
      <w:r w:rsidR="00A929F3" w:rsidRPr="00B4176C">
        <w:rPr>
          <w:b/>
          <w:sz w:val="28"/>
          <w:szCs w:val="28"/>
        </w:rPr>
        <w:t>ш</w:t>
      </w:r>
      <w:proofErr w:type="spellEnd"/>
      <w:r w:rsidR="00A929F3" w:rsidRPr="00B4176C">
        <w:rPr>
          <w:b/>
          <w:sz w:val="28"/>
          <w:szCs w:val="28"/>
        </w:rPr>
        <w:t xml:space="preserve"> и л а:</w:t>
      </w:r>
    </w:p>
    <w:p w:rsidR="00A34327" w:rsidRPr="00B4176C" w:rsidRDefault="00A34327" w:rsidP="00393553">
      <w:pPr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proofErr w:type="gramStart"/>
      <w:r w:rsidRPr="00B4176C">
        <w:rPr>
          <w:sz w:val="28"/>
          <w:szCs w:val="28"/>
        </w:rPr>
        <w:t>Ответственными за работу со средствами видеонаблюдения при подготовке и проведения выборов</w:t>
      </w:r>
      <w:r w:rsidRPr="00B4176C">
        <w:rPr>
          <w:b/>
          <w:sz w:val="28"/>
          <w:szCs w:val="28"/>
        </w:rPr>
        <w:t xml:space="preserve"> </w:t>
      </w:r>
      <w:r w:rsidR="006F4B46">
        <w:rPr>
          <w:sz w:val="28"/>
          <w:szCs w:val="28"/>
        </w:rPr>
        <w:t>Г</w:t>
      </w:r>
      <w:r w:rsidR="00B4176C" w:rsidRPr="00B4176C">
        <w:rPr>
          <w:sz w:val="28"/>
          <w:szCs w:val="28"/>
        </w:rPr>
        <w:t xml:space="preserve">убернатора Рязанской области </w:t>
      </w:r>
      <w:r w:rsidRPr="00B4176C">
        <w:rPr>
          <w:sz w:val="28"/>
          <w:szCs w:val="28"/>
        </w:rPr>
        <w:t xml:space="preserve">назначить членов территориальной избирательной комиссии Октябрьского района </w:t>
      </w:r>
      <w:r w:rsidR="00393553" w:rsidRPr="00B4176C">
        <w:rPr>
          <w:sz w:val="28"/>
          <w:szCs w:val="28"/>
        </w:rPr>
        <w:t xml:space="preserve">           </w:t>
      </w:r>
      <w:r w:rsidRPr="00B4176C">
        <w:rPr>
          <w:sz w:val="28"/>
          <w:szCs w:val="28"/>
        </w:rPr>
        <w:t xml:space="preserve">г. Рязани </w:t>
      </w:r>
      <w:r w:rsidR="00393553" w:rsidRPr="00B4176C">
        <w:rPr>
          <w:sz w:val="28"/>
          <w:szCs w:val="28"/>
        </w:rPr>
        <w:t>с правом решающего голоса:</w:t>
      </w:r>
      <w:proofErr w:type="gramEnd"/>
    </w:p>
    <w:p w:rsidR="00393553" w:rsidRPr="00B4176C" w:rsidRDefault="00393553" w:rsidP="00393553">
      <w:pPr>
        <w:ind w:firstLine="709"/>
        <w:jc w:val="both"/>
        <w:rPr>
          <w:sz w:val="28"/>
          <w:szCs w:val="28"/>
        </w:rPr>
      </w:pPr>
      <w:r w:rsidRPr="00B4176C">
        <w:rPr>
          <w:sz w:val="28"/>
          <w:szCs w:val="28"/>
        </w:rPr>
        <w:t xml:space="preserve">- </w:t>
      </w:r>
      <w:r w:rsidR="00FC1127" w:rsidRPr="00B4176C">
        <w:rPr>
          <w:sz w:val="28"/>
          <w:szCs w:val="28"/>
        </w:rPr>
        <w:t xml:space="preserve"> </w:t>
      </w:r>
      <w:r w:rsidRPr="00B4176C">
        <w:rPr>
          <w:sz w:val="28"/>
          <w:szCs w:val="28"/>
        </w:rPr>
        <w:t xml:space="preserve">Чистякова </w:t>
      </w:r>
      <w:r w:rsidR="00FC1127" w:rsidRPr="00B4176C">
        <w:rPr>
          <w:sz w:val="28"/>
          <w:szCs w:val="28"/>
        </w:rPr>
        <w:t xml:space="preserve">Виктора Ивановича, предложенного Октябрьским районным отделением </w:t>
      </w:r>
      <w:proofErr w:type="gramStart"/>
      <w:r w:rsidR="00FC1127" w:rsidRPr="00B4176C">
        <w:rPr>
          <w:sz w:val="28"/>
          <w:szCs w:val="28"/>
        </w:rPr>
        <w:t>г</w:t>
      </w:r>
      <w:proofErr w:type="gramEnd"/>
      <w:r w:rsidR="00FC1127" w:rsidRPr="00B4176C">
        <w:rPr>
          <w:sz w:val="28"/>
          <w:szCs w:val="28"/>
        </w:rPr>
        <w:t>. Рязани Рязанского областного отделения Политической партии «КОММУНИСТИЧЕСКАЯ ПАРТИЯ РОССИЙСКОЙ ФЕДЕРАЦИИ»;</w:t>
      </w:r>
    </w:p>
    <w:p w:rsidR="00393553" w:rsidRPr="00B4176C" w:rsidRDefault="00FC1127" w:rsidP="00393553">
      <w:pPr>
        <w:ind w:firstLine="709"/>
        <w:jc w:val="both"/>
        <w:rPr>
          <w:sz w:val="28"/>
          <w:szCs w:val="28"/>
        </w:rPr>
      </w:pPr>
      <w:r w:rsidRPr="00B4176C">
        <w:rPr>
          <w:sz w:val="28"/>
          <w:szCs w:val="28"/>
        </w:rPr>
        <w:t xml:space="preserve">- </w:t>
      </w:r>
      <w:proofErr w:type="spellStart"/>
      <w:r w:rsidR="00393553" w:rsidRPr="00B4176C">
        <w:rPr>
          <w:sz w:val="28"/>
          <w:szCs w:val="28"/>
        </w:rPr>
        <w:t>Донюкову</w:t>
      </w:r>
      <w:proofErr w:type="spellEnd"/>
      <w:r w:rsidR="00393553" w:rsidRPr="00B4176C">
        <w:rPr>
          <w:sz w:val="28"/>
          <w:szCs w:val="28"/>
        </w:rPr>
        <w:t xml:space="preserve"> Надежду Викторовну, предложенную Ряз</w:t>
      </w:r>
      <w:r w:rsidRPr="00B4176C">
        <w:rPr>
          <w:sz w:val="28"/>
          <w:szCs w:val="28"/>
        </w:rPr>
        <w:t>анским региональным отделением П</w:t>
      </w:r>
      <w:r w:rsidR="00393553" w:rsidRPr="00B4176C">
        <w:rPr>
          <w:sz w:val="28"/>
          <w:szCs w:val="28"/>
        </w:rPr>
        <w:t>олитической партии ЛДПР – Либерально – демократической партией России.</w:t>
      </w:r>
    </w:p>
    <w:p w:rsidR="00452AAC" w:rsidRPr="00B4176C" w:rsidRDefault="00452AAC" w:rsidP="00452AAC">
      <w:pPr>
        <w:spacing w:line="276" w:lineRule="auto"/>
        <w:ind w:firstLine="709"/>
        <w:jc w:val="both"/>
        <w:rPr>
          <w:sz w:val="28"/>
          <w:szCs w:val="28"/>
        </w:rPr>
      </w:pPr>
      <w:r w:rsidRPr="00B4176C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393553" w:rsidRPr="00B4176C">
        <w:rPr>
          <w:sz w:val="28"/>
          <w:szCs w:val="28"/>
        </w:rPr>
        <w:t xml:space="preserve">заместителя </w:t>
      </w:r>
      <w:r w:rsidRPr="00B4176C">
        <w:rPr>
          <w:sz w:val="28"/>
          <w:szCs w:val="28"/>
        </w:rPr>
        <w:t>председателя территориальной избирательной комиссии Октябрьско</w:t>
      </w:r>
      <w:r w:rsidR="00B4176C">
        <w:rPr>
          <w:sz w:val="28"/>
          <w:szCs w:val="28"/>
        </w:rPr>
        <w:t xml:space="preserve">го района </w:t>
      </w:r>
      <w:proofErr w:type="gramStart"/>
      <w:r w:rsidR="00B4176C">
        <w:rPr>
          <w:sz w:val="28"/>
          <w:szCs w:val="28"/>
        </w:rPr>
        <w:t>г</w:t>
      </w:r>
      <w:proofErr w:type="gramEnd"/>
      <w:r w:rsidR="00B4176C">
        <w:rPr>
          <w:sz w:val="28"/>
          <w:szCs w:val="28"/>
        </w:rPr>
        <w:t xml:space="preserve">. </w:t>
      </w:r>
      <w:r w:rsidR="00393553" w:rsidRPr="00B4176C">
        <w:rPr>
          <w:sz w:val="28"/>
          <w:szCs w:val="28"/>
        </w:rPr>
        <w:t>Рязани Л.В. Левченко</w:t>
      </w:r>
      <w:r w:rsidRPr="00B4176C">
        <w:rPr>
          <w:sz w:val="28"/>
          <w:szCs w:val="28"/>
        </w:rPr>
        <w:t>.</w:t>
      </w:r>
    </w:p>
    <w:p w:rsidR="00A929F3" w:rsidRPr="00452AAC" w:rsidRDefault="00A929F3" w:rsidP="00A929F3">
      <w:pPr>
        <w:spacing w:line="276" w:lineRule="auto"/>
        <w:jc w:val="both"/>
        <w:rPr>
          <w:sz w:val="28"/>
          <w:szCs w:val="28"/>
        </w:rPr>
      </w:pPr>
    </w:p>
    <w:p w:rsidR="002702F3" w:rsidRPr="00452AAC" w:rsidRDefault="002702F3" w:rsidP="00FF0F93">
      <w:pPr>
        <w:spacing w:line="360" w:lineRule="auto"/>
        <w:jc w:val="both"/>
        <w:rPr>
          <w:sz w:val="28"/>
          <w:szCs w:val="28"/>
        </w:rPr>
      </w:pPr>
    </w:p>
    <w:p w:rsidR="002F7969" w:rsidRPr="00452AAC" w:rsidRDefault="002F7969" w:rsidP="00FF0F93">
      <w:pPr>
        <w:spacing w:line="360" w:lineRule="auto"/>
        <w:jc w:val="both"/>
        <w:rPr>
          <w:sz w:val="28"/>
          <w:szCs w:val="28"/>
        </w:rPr>
      </w:pPr>
      <w:r w:rsidRPr="00452AAC">
        <w:rPr>
          <w:sz w:val="28"/>
          <w:szCs w:val="28"/>
        </w:rPr>
        <w:t>Председатель ТИК</w:t>
      </w:r>
    </w:p>
    <w:p w:rsidR="002F7969" w:rsidRPr="00452AAC" w:rsidRDefault="00BA6F52" w:rsidP="00FF0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F7969" w:rsidRPr="00452AAC">
        <w:rPr>
          <w:sz w:val="28"/>
          <w:szCs w:val="28"/>
        </w:rPr>
        <w:t xml:space="preserve"> Рязани       </w:t>
      </w:r>
      <w:r w:rsidR="00B9396E" w:rsidRPr="00452AAC">
        <w:rPr>
          <w:sz w:val="28"/>
          <w:szCs w:val="28"/>
        </w:rPr>
        <w:t xml:space="preserve">                              </w:t>
      </w:r>
      <w:r w:rsidR="00FF0F93" w:rsidRPr="00452AAC">
        <w:rPr>
          <w:sz w:val="28"/>
          <w:szCs w:val="28"/>
        </w:rPr>
        <w:t xml:space="preserve"> </w:t>
      </w:r>
      <w:r w:rsidR="00E04436" w:rsidRPr="00452AAC">
        <w:rPr>
          <w:sz w:val="28"/>
          <w:szCs w:val="28"/>
        </w:rPr>
        <w:t xml:space="preserve">    </w:t>
      </w:r>
      <w:r w:rsidR="00B4176C">
        <w:rPr>
          <w:sz w:val="28"/>
          <w:szCs w:val="28"/>
        </w:rPr>
        <w:t>Е.Ю. Кириченко</w:t>
      </w:r>
    </w:p>
    <w:p w:rsidR="0081075C" w:rsidRPr="00452AAC" w:rsidRDefault="0081075C" w:rsidP="00FF0F93">
      <w:pPr>
        <w:spacing w:line="360" w:lineRule="auto"/>
        <w:jc w:val="both"/>
        <w:rPr>
          <w:sz w:val="28"/>
          <w:szCs w:val="28"/>
        </w:rPr>
      </w:pPr>
    </w:p>
    <w:p w:rsidR="002F7969" w:rsidRPr="00452AAC" w:rsidRDefault="002F7969" w:rsidP="00FF0F93">
      <w:pPr>
        <w:spacing w:line="360" w:lineRule="auto"/>
        <w:jc w:val="both"/>
        <w:rPr>
          <w:sz w:val="28"/>
          <w:szCs w:val="28"/>
        </w:rPr>
      </w:pPr>
      <w:r w:rsidRPr="00452AAC">
        <w:rPr>
          <w:sz w:val="28"/>
          <w:szCs w:val="28"/>
        </w:rPr>
        <w:t>Секретарь ТИК</w:t>
      </w:r>
    </w:p>
    <w:p w:rsidR="00EA4E82" w:rsidRPr="00452AAC" w:rsidRDefault="00BA6F52" w:rsidP="00FF0F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F7969" w:rsidRPr="00452AAC">
        <w:rPr>
          <w:sz w:val="28"/>
          <w:szCs w:val="28"/>
        </w:rPr>
        <w:t xml:space="preserve"> Рязани </w:t>
      </w:r>
      <w:r w:rsidR="00FF0F93" w:rsidRPr="00452AAC">
        <w:rPr>
          <w:sz w:val="28"/>
          <w:szCs w:val="28"/>
        </w:rPr>
        <w:t xml:space="preserve">                            </w:t>
      </w:r>
      <w:r w:rsidR="002F7969" w:rsidRPr="00452AAC">
        <w:rPr>
          <w:sz w:val="28"/>
          <w:szCs w:val="28"/>
        </w:rPr>
        <w:t xml:space="preserve">          </w:t>
      </w:r>
      <w:r w:rsidR="00371639" w:rsidRPr="00452AAC">
        <w:rPr>
          <w:sz w:val="28"/>
          <w:szCs w:val="28"/>
        </w:rPr>
        <w:t xml:space="preserve">    </w:t>
      </w:r>
      <w:r w:rsidR="00B4176C">
        <w:rPr>
          <w:sz w:val="28"/>
          <w:szCs w:val="28"/>
        </w:rPr>
        <w:t>Е.А. Журавлёва</w:t>
      </w:r>
    </w:p>
    <w:sectPr w:rsidR="00EA4E82" w:rsidRPr="00452AAC" w:rsidSect="00467D62">
      <w:pgSz w:w="11907" w:h="16840"/>
      <w:pgMar w:top="1134" w:right="567" w:bottom="567" w:left="1701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90" w:rsidRDefault="00370190">
      <w:r>
        <w:separator/>
      </w:r>
    </w:p>
  </w:endnote>
  <w:endnote w:type="continuationSeparator" w:id="0">
    <w:p w:rsidR="00370190" w:rsidRDefault="00370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90" w:rsidRDefault="00370190">
      <w:r>
        <w:separator/>
      </w:r>
    </w:p>
  </w:footnote>
  <w:footnote w:type="continuationSeparator" w:id="0">
    <w:p w:rsidR="00370190" w:rsidRDefault="00370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483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D1490B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3">
    <w:nsid w:val="0E6D1342"/>
    <w:multiLevelType w:val="hybridMultilevel"/>
    <w:tmpl w:val="482670B2"/>
    <w:lvl w:ilvl="0" w:tplc="9DB21EF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B13F8"/>
    <w:multiLevelType w:val="singleLevel"/>
    <w:tmpl w:val="1CCE4B9A"/>
    <w:lvl w:ilvl="0">
      <w:start w:val="4"/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hint="default"/>
      </w:rPr>
    </w:lvl>
  </w:abstractNum>
  <w:abstractNum w:abstractNumId="5">
    <w:nsid w:val="316700EE"/>
    <w:multiLevelType w:val="hybridMultilevel"/>
    <w:tmpl w:val="8AE02C54"/>
    <w:lvl w:ilvl="0" w:tplc="A5509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06A31"/>
    <w:multiLevelType w:val="hybridMultilevel"/>
    <w:tmpl w:val="A8AC80E0"/>
    <w:lvl w:ilvl="0" w:tplc="366E948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BA2C9D"/>
    <w:multiLevelType w:val="hybridMultilevel"/>
    <w:tmpl w:val="CC58C852"/>
    <w:lvl w:ilvl="0" w:tplc="31C4B322">
      <w:start w:val="1"/>
      <w:numFmt w:val="decimal"/>
      <w:lvlText w:val="%1."/>
      <w:lvlJc w:val="left"/>
      <w:pPr>
        <w:tabs>
          <w:tab w:val="num" w:pos="700"/>
        </w:tabs>
        <w:ind w:left="397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8133B"/>
    <w:multiLevelType w:val="hybridMultilevel"/>
    <w:tmpl w:val="26F4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30AFC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0">
    <w:nsid w:val="4BB80479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1">
    <w:nsid w:val="5F1037BC"/>
    <w:multiLevelType w:val="singleLevel"/>
    <w:tmpl w:val="B472F55E"/>
    <w:lvl w:ilvl="0">
      <w:start w:val="4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2">
    <w:nsid w:val="73752249"/>
    <w:multiLevelType w:val="hybridMultilevel"/>
    <w:tmpl w:val="61E294DE"/>
    <w:lvl w:ilvl="0" w:tplc="0598E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E21663"/>
    <w:multiLevelType w:val="hybridMultilevel"/>
    <w:tmpl w:val="30CEC254"/>
    <w:lvl w:ilvl="0" w:tplc="09A43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C46"/>
    <w:rsid w:val="00003EF3"/>
    <w:rsid w:val="000267C0"/>
    <w:rsid w:val="00031315"/>
    <w:rsid w:val="000429F9"/>
    <w:rsid w:val="00043201"/>
    <w:rsid w:val="00053754"/>
    <w:rsid w:val="0007556F"/>
    <w:rsid w:val="0008042C"/>
    <w:rsid w:val="00092DA6"/>
    <w:rsid w:val="00094361"/>
    <w:rsid w:val="000A197D"/>
    <w:rsid w:val="000C0419"/>
    <w:rsid w:val="000C35DF"/>
    <w:rsid w:val="000C4FFE"/>
    <w:rsid w:val="000C67AB"/>
    <w:rsid w:val="000D2FAA"/>
    <w:rsid w:val="000E53BF"/>
    <w:rsid w:val="000F6A5B"/>
    <w:rsid w:val="000F6AF1"/>
    <w:rsid w:val="0010038A"/>
    <w:rsid w:val="00101F21"/>
    <w:rsid w:val="00104F16"/>
    <w:rsid w:val="00105221"/>
    <w:rsid w:val="00140EFA"/>
    <w:rsid w:val="001510B8"/>
    <w:rsid w:val="001553D9"/>
    <w:rsid w:val="00170D9A"/>
    <w:rsid w:val="00172717"/>
    <w:rsid w:val="00195C46"/>
    <w:rsid w:val="001B1166"/>
    <w:rsid w:val="001E085B"/>
    <w:rsid w:val="001E0AD6"/>
    <w:rsid w:val="001E633D"/>
    <w:rsid w:val="001F71F0"/>
    <w:rsid w:val="00213223"/>
    <w:rsid w:val="00232C4E"/>
    <w:rsid w:val="00250E0C"/>
    <w:rsid w:val="002702F3"/>
    <w:rsid w:val="002703E3"/>
    <w:rsid w:val="00274EEF"/>
    <w:rsid w:val="002A1A42"/>
    <w:rsid w:val="002A22A6"/>
    <w:rsid w:val="002A5169"/>
    <w:rsid w:val="002B1344"/>
    <w:rsid w:val="002C1B0E"/>
    <w:rsid w:val="002C63E4"/>
    <w:rsid w:val="002C7D6D"/>
    <w:rsid w:val="002D0783"/>
    <w:rsid w:val="002D6280"/>
    <w:rsid w:val="002F7969"/>
    <w:rsid w:val="00311E51"/>
    <w:rsid w:val="00313F2B"/>
    <w:rsid w:val="00324FEA"/>
    <w:rsid w:val="00333D4B"/>
    <w:rsid w:val="00341BC5"/>
    <w:rsid w:val="003432AA"/>
    <w:rsid w:val="003453BE"/>
    <w:rsid w:val="0034571C"/>
    <w:rsid w:val="003568D1"/>
    <w:rsid w:val="00356CAE"/>
    <w:rsid w:val="00361C05"/>
    <w:rsid w:val="00362E60"/>
    <w:rsid w:val="00370190"/>
    <w:rsid w:val="00371639"/>
    <w:rsid w:val="00380046"/>
    <w:rsid w:val="00393553"/>
    <w:rsid w:val="00393DC1"/>
    <w:rsid w:val="003A5136"/>
    <w:rsid w:val="003A621E"/>
    <w:rsid w:val="003B0D37"/>
    <w:rsid w:val="003B0DEF"/>
    <w:rsid w:val="003B0EA0"/>
    <w:rsid w:val="003B161A"/>
    <w:rsid w:val="003B73EA"/>
    <w:rsid w:val="003C4758"/>
    <w:rsid w:val="003F2486"/>
    <w:rsid w:val="003F356F"/>
    <w:rsid w:val="00401583"/>
    <w:rsid w:val="0040451A"/>
    <w:rsid w:val="004111C0"/>
    <w:rsid w:val="00424B96"/>
    <w:rsid w:val="00424D28"/>
    <w:rsid w:val="00442B3C"/>
    <w:rsid w:val="00452AAC"/>
    <w:rsid w:val="0045444E"/>
    <w:rsid w:val="00460108"/>
    <w:rsid w:val="004629BE"/>
    <w:rsid w:val="00464637"/>
    <w:rsid w:val="00465E5B"/>
    <w:rsid w:val="00467D62"/>
    <w:rsid w:val="0048692D"/>
    <w:rsid w:val="00487131"/>
    <w:rsid w:val="004A2B6B"/>
    <w:rsid w:val="004E1515"/>
    <w:rsid w:val="00503570"/>
    <w:rsid w:val="00507E4A"/>
    <w:rsid w:val="00541598"/>
    <w:rsid w:val="00550C86"/>
    <w:rsid w:val="00551361"/>
    <w:rsid w:val="00551DC8"/>
    <w:rsid w:val="00551DF9"/>
    <w:rsid w:val="0055651A"/>
    <w:rsid w:val="005652FB"/>
    <w:rsid w:val="00566D99"/>
    <w:rsid w:val="00590347"/>
    <w:rsid w:val="005917D3"/>
    <w:rsid w:val="00594836"/>
    <w:rsid w:val="005964B1"/>
    <w:rsid w:val="005A2601"/>
    <w:rsid w:val="005A2F46"/>
    <w:rsid w:val="005A3A0B"/>
    <w:rsid w:val="005A4C97"/>
    <w:rsid w:val="005B0CDC"/>
    <w:rsid w:val="005B20F4"/>
    <w:rsid w:val="005B3F49"/>
    <w:rsid w:val="005C19AA"/>
    <w:rsid w:val="005D1664"/>
    <w:rsid w:val="005E23F0"/>
    <w:rsid w:val="006010F9"/>
    <w:rsid w:val="0060309D"/>
    <w:rsid w:val="006053BA"/>
    <w:rsid w:val="00614313"/>
    <w:rsid w:val="0061731A"/>
    <w:rsid w:val="0061751D"/>
    <w:rsid w:val="00617596"/>
    <w:rsid w:val="00627364"/>
    <w:rsid w:val="006377EE"/>
    <w:rsid w:val="006415FF"/>
    <w:rsid w:val="00643520"/>
    <w:rsid w:val="00655526"/>
    <w:rsid w:val="00656CD4"/>
    <w:rsid w:val="006735BA"/>
    <w:rsid w:val="00673BEE"/>
    <w:rsid w:val="00676A5D"/>
    <w:rsid w:val="00683F70"/>
    <w:rsid w:val="00685019"/>
    <w:rsid w:val="006878D5"/>
    <w:rsid w:val="006A1794"/>
    <w:rsid w:val="006D058F"/>
    <w:rsid w:val="006D6D8B"/>
    <w:rsid w:val="006E1309"/>
    <w:rsid w:val="006F3E30"/>
    <w:rsid w:val="006F4B46"/>
    <w:rsid w:val="007046BA"/>
    <w:rsid w:val="00705BD7"/>
    <w:rsid w:val="00731934"/>
    <w:rsid w:val="00743B1A"/>
    <w:rsid w:val="00755559"/>
    <w:rsid w:val="007669B7"/>
    <w:rsid w:val="00776FC8"/>
    <w:rsid w:val="0077714D"/>
    <w:rsid w:val="00781A68"/>
    <w:rsid w:val="0078745A"/>
    <w:rsid w:val="0079449D"/>
    <w:rsid w:val="007A052F"/>
    <w:rsid w:val="007A73B4"/>
    <w:rsid w:val="007B0F00"/>
    <w:rsid w:val="007B154C"/>
    <w:rsid w:val="007C0E96"/>
    <w:rsid w:val="007D3D73"/>
    <w:rsid w:val="007E19A2"/>
    <w:rsid w:val="007E1DCA"/>
    <w:rsid w:val="007F1028"/>
    <w:rsid w:val="007F7B39"/>
    <w:rsid w:val="008071CC"/>
    <w:rsid w:val="0081075C"/>
    <w:rsid w:val="008154EB"/>
    <w:rsid w:val="0081669E"/>
    <w:rsid w:val="00822915"/>
    <w:rsid w:val="00825E2F"/>
    <w:rsid w:val="00855AD2"/>
    <w:rsid w:val="00856E66"/>
    <w:rsid w:val="00864123"/>
    <w:rsid w:val="0086466F"/>
    <w:rsid w:val="00870DC2"/>
    <w:rsid w:val="008829A6"/>
    <w:rsid w:val="00882AF6"/>
    <w:rsid w:val="00897C39"/>
    <w:rsid w:val="008A1164"/>
    <w:rsid w:val="008B2D7A"/>
    <w:rsid w:val="008B6DE8"/>
    <w:rsid w:val="008B6DF8"/>
    <w:rsid w:val="008C02E6"/>
    <w:rsid w:val="008C6544"/>
    <w:rsid w:val="008E0AA1"/>
    <w:rsid w:val="008E639E"/>
    <w:rsid w:val="008F3D9C"/>
    <w:rsid w:val="00902D76"/>
    <w:rsid w:val="00917065"/>
    <w:rsid w:val="00917166"/>
    <w:rsid w:val="00937EA2"/>
    <w:rsid w:val="009473A1"/>
    <w:rsid w:val="009539FB"/>
    <w:rsid w:val="009701B4"/>
    <w:rsid w:val="00975163"/>
    <w:rsid w:val="0098042F"/>
    <w:rsid w:val="0098614A"/>
    <w:rsid w:val="00987EE6"/>
    <w:rsid w:val="009B60EE"/>
    <w:rsid w:val="009C239E"/>
    <w:rsid w:val="009C6AD8"/>
    <w:rsid w:val="009D6D76"/>
    <w:rsid w:val="009D79AA"/>
    <w:rsid w:val="00A076A4"/>
    <w:rsid w:val="00A31934"/>
    <w:rsid w:val="00A34327"/>
    <w:rsid w:val="00A43BFA"/>
    <w:rsid w:val="00A551AC"/>
    <w:rsid w:val="00A80344"/>
    <w:rsid w:val="00A929F3"/>
    <w:rsid w:val="00A9319D"/>
    <w:rsid w:val="00A93BCF"/>
    <w:rsid w:val="00A95BFD"/>
    <w:rsid w:val="00AB4F68"/>
    <w:rsid w:val="00AB716F"/>
    <w:rsid w:val="00AC4758"/>
    <w:rsid w:val="00AC7D1A"/>
    <w:rsid w:val="00AF2FA7"/>
    <w:rsid w:val="00AF3595"/>
    <w:rsid w:val="00B01379"/>
    <w:rsid w:val="00B13780"/>
    <w:rsid w:val="00B21B09"/>
    <w:rsid w:val="00B27250"/>
    <w:rsid w:val="00B4176C"/>
    <w:rsid w:val="00B52828"/>
    <w:rsid w:val="00B5435A"/>
    <w:rsid w:val="00B64F61"/>
    <w:rsid w:val="00B66BA7"/>
    <w:rsid w:val="00B9396E"/>
    <w:rsid w:val="00BA6F52"/>
    <w:rsid w:val="00BC0001"/>
    <w:rsid w:val="00BC20AE"/>
    <w:rsid w:val="00BD2725"/>
    <w:rsid w:val="00BF2B16"/>
    <w:rsid w:val="00BF3DA4"/>
    <w:rsid w:val="00BF5B81"/>
    <w:rsid w:val="00C12992"/>
    <w:rsid w:val="00C15312"/>
    <w:rsid w:val="00C20905"/>
    <w:rsid w:val="00C30632"/>
    <w:rsid w:val="00C43912"/>
    <w:rsid w:val="00C55DE2"/>
    <w:rsid w:val="00C57926"/>
    <w:rsid w:val="00C660A3"/>
    <w:rsid w:val="00C7274C"/>
    <w:rsid w:val="00C822D0"/>
    <w:rsid w:val="00C83B6F"/>
    <w:rsid w:val="00C87F59"/>
    <w:rsid w:val="00C95C15"/>
    <w:rsid w:val="00C96F9D"/>
    <w:rsid w:val="00CA13C8"/>
    <w:rsid w:val="00CB1F84"/>
    <w:rsid w:val="00CB4E4C"/>
    <w:rsid w:val="00CC17B7"/>
    <w:rsid w:val="00CE4459"/>
    <w:rsid w:val="00CE4D1F"/>
    <w:rsid w:val="00CF4B3C"/>
    <w:rsid w:val="00D076B1"/>
    <w:rsid w:val="00D1044C"/>
    <w:rsid w:val="00D24227"/>
    <w:rsid w:val="00D33AC7"/>
    <w:rsid w:val="00D36A06"/>
    <w:rsid w:val="00D36BD6"/>
    <w:rsid w:val="00D537F4"/>
    <w:rsid w:val="00D55486"/>
    <w:rsid w:val="00D73834"/>
    <w:rsid w:val="00D82AF1"/>
    <w:rsid w:val="00D91BF0"/>
    <w:rsid w:val="00D958D3"/>
    <w:rsid w:val="00DA5A2F"/>
    <w:rsid w:val="00DB018B"/>
    <w:rsid w:val="00DB0969"/>
    <w:rsid w:val="00DC1BD5"/>
    <w:rsid w:val="00DD14F7"/>
    <w:rsid w:val="00DD3D66"/>
    <w:rsid w:val="00DF016B"/>
    <w:rsid w:val="00E04436"/>
    <w:rsid w:val="00E074AB"/>
    <w:rsid w:val="00E115F5"/>
    <w:rsid w:val="00E12ED0"/>
    <w:rsid w:val="00E33B54"/>
    <w:rsid w:val="00E40647"/>
    <w:rsid w:val="00E54C81"/>
    <w:rsid w:val="00E705B8"/>
    <w:rsid w:val="00E75C18"/>
    <w:rsid w:val="00E875EC"/>
    <w:rsid w:val="00E914D3"/>
    <w:rsid w:val="00E95559"/>
    <w:rsid w:val="00EA4E82"/>
    <w:rsid w:val="00EC7021"/>
    <w:rsid w:val="00EC7557"/>
    <w:rsid w:val="00EE0C80"/>
    <w:rsid w:val="00EE447C"/>
    <w:rsid w:val="00EF075F"/>
    <w:rsid w:val="00EF2222"/>
    <w:rsid w:val="00EF3CD9"/>
    <w:rsid w:val="00F132FE"/>
    <w:rsid w:val="00F14940"/>
    <w:rsid w:val="00F2667D"/>
    <w:rsid w:val="00F3443C"/>
    <w:rsid w:val="00F34F5F"/>
    <w:rsid w:val="00F5619C"/>
    <w:rsid w:val="00F64094"/>
    <w:rsid w:val="00F66255"/>
    <w:rsid w:val="00F7681C"/>
    <w:rsid w:val="00F87796"/>
    <w:rsid w:val="00F8797A"/>
    <w:rsid w:val="00F95ABB"/>
    <w:rsid w:val="00FA21F5"/>
    <w:rsid w:val="00FB4301"/>
    <w:rsid w:val="00FC1127"/>
    <w:rsid w:val="00FC22DB"/>
    <w:rsid w:val="00FC295F"/>
    <w:rsid w:val="00FD37BA"/>
    <w:rsid w:val="00FE50FC"/>
    <w:rsid w:val="00FF0F93"/>
    <w:rsid w:val="00FF21B2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F70"/>
  </w:style>
  <w:style w:type="paragraph" w:styleId="1">
    <w:name w:val="heading 1"/>
    <w:basedOn w:val="a"/>
    <w:next w:val="a"/>
    <w:qFormat/>
    <w:rsid w:val="00683F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83F70"/>
    <w:pPr>
      <w:keepNext/>
      <w:tabs>
        <w:tab w:val="left" w:pos="7088"/>
      </w:tabs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683F70"/>
    <w:pPr>
      <w:keepNext/>
      <w:spacing w:before="120" w:after="40"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683F70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83F7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3F70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3F70"/>
    <w:pPr>
      <w:tabs>
        <w:tab w:val="center" w:pos="4536"/>
        <w:tab w:val="right" w:pos="9072"/>
      </w:tabs>
    </w:pPr>
  </w:style>
  <w:style w:type="paragraph" w:styleId="60">
    <w:name w:val="index 6"/>
    <w:basedOn w:val="a"/>
    <w:next w:val="a"/>
    <w:semiHidden/>
    <w:rsid w:val="00683F70"/>
    <w:pPr>
      <w:tabs>
        <w:tab w:val="right" w:leader="dot" w:pos="9072"/>
      </w:tabs>
      <w:ind w:left="1200" w:hanging="200"/>
    </w:pPr>
  </w:style>
  <w:style w:type="paragraph" w:styleId="20">
    <w:name w:val="envelope return"/>
    <w:basedOn w:val="a"/>
    <w:rsid w:val="00683F70"/>
    <w:pPr>
      <w:spacing w:line="0" w:lineRule="atLeast"/>
    </w:pPr>
  </w:style>
  <w:style w:type="paragraph" w:styleId="a4">
    <w:name w:val="footer"/>
    <w:basedOn w:val="a"/>
    <w:rsid w:val="00683F70"/>
    <w:pPr>
      <w:tabs>
        <w:tab w:val="center" w:pos="4536"/>
        <w:tab w:val="right" w:pos="9072"/>
      </w:tabs>
    </w:pPr>
  </w:style>
  <w:style w:type="paragraph" w:styleId="a5">
    <w:name w:val="Body Text"/>
    <w:basedOn w:val="a"/>
    <w:link w:val="a6"/>
    <w:rsid w:val="00683F70"/>
    <w:pPr>
      <w:jc w:val="both"/>
    </w:pPr>
    <w:rPr>
      <w:sz w:val="24"/>
      <w:szCs w:val="24"/>
    </w:rPr>
  </w:style>
  <w:style w:type="paragraph" w:styleId="21">
    <w:name w:val="Body Text 2"/>
    <w:basedOn w:val="a"/>
    <w:rsid w:val="00683F70"/>
    <w:pPr>
      <w:jc w:val="center"/>
    </w:pPr>
    <w:rPr>
      <w:sz w:val="24"/>
    </w:rPr>
  </w:style>
  <w:style w:type="paragraph" w:styleId="a7">
    <w:name w:val="Document Map"/>
    <w:basedOn w:val="a"/>
    <w:semiHidden/>
    <w:rsid w:val="00683F70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683F70"/>
    <w:pPr>
      <w:jc w:val="both"/>
    </w:pPr>
    <w:rPr>
      <w:b/>
      <w:sz w:val="24"/>
    </w:rPr>
  </w:style>
  <w:style w:type="paragraph" w:styleId="a8">
    <w:name w:val="No Spacing"/>
    <w:qFormat/>
    <w:rsid w:val="00324FE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8B6DF8"/>
    <w:rPr>
      <w:sz w:val="24"/>
      <w:szCs w:val="24"/>
    </w:rPr>
  </w:style>
  <w:style w:type="paragraph" w:customStyle="1" w:styleId="210">
    <w:name w:val="Основной текст 21"/>
    <w:basedOn w:val="a"/>
    <w:rsid w:val="00743B1A"/>
    <w:pPr>
      <w:tabs>
        <w:tab w:val="left" w:pos="993"/>
      </w:tabs>
      <w:suppressAutoHyphens/>
      <w:jc w:val="both"/>
    </w:pPr>
    <w:rPr>
      <w:sz w:val="24"/>
      <w:lang w:eastAsia="zh-CN"/>
    </w:rPr>
  </w:style>
  <w:style w:type="table" w:styleId="a9">
    <w:name w:val="Table Grid"/>
    <w:basedOn w:val="a1"/>
    <w:rsid w:val="00676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76A5D"/>
    <w:pPr>
      <w:spacing w:before="100" w:beforeAutospacing="1" w:after="119"/>
    </w:pPr>
    <w:rPr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C660A3"/>
    <w:pPr>
      <w:suppressLineNumbers/>
    </w:pPr>
    <w:rPr>
      <w:lang w:eastAsia="ar-SA"/>
    </w:rPr>
  </w:style>
  <w:style w:type="paragraph" w:styleId="ab">
    <w:name w:val="Balloon Text"/>
    <w:basedOn w:val="a"/>
    <w:link w:val="ac"/>
    <w:rsid w:val="0062736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273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03570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0357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825E2F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D55486"/>
    <w:pPr>
      <w:suppressAutoHyphens/>
      <w:spacing w:before="30" w:after="75"/>
      <w:ind w:left="75"/>
      <w:jc w:val="both"/>
    </w:pPr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Рязани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APM-TIK</cp:lastModifiedBy>
  <cp:revision>8</cp:revision>
  <cp:lastPrinted>2022-07-18T12:44:00Z</cp:lastPrinted>
  <dcterms:created xsi:type="dcterms:W3CDTF">2022-07-18T11:57:00Z</dcterms:created>
  <dcterms:modified xsi:type="dcterms:W3CDTF">2022-07-22T09:03:00Z</dcterms:modified>
</cp:coreProperties>
</file>